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A8" w:rsidRDefault="00C203A8" w:rsidP="00C203A8">
      <w:pPr>
        <w:jc w:val="center"/>
      </w:pPr>
    </w:p>
    <w:p w:rsidR="00422038" w:rsidRDefault="00625C85" w:rsidP="00625C85">
      <w:pPr>
        <w:jc w:val="center"/>
      </w:pPr>
      <w:r>
        <w:t>Obedience Herbstprüfung  des VdH Metzingen</w:t>
      </w:r>
    </w:p>
    <w:p w:rsidR="00C203A8" w:rsidRDefault="00C203A8" w:rsidP="00C203A8">
      <w:pPr>
        <w:jc w:val="center"/>
      </w:pPr>
    </w:p>
    <w:p w:rsidR="00C203A8" w:rsidRDefault="00C203A8" w:rsidP="00C203A8">
      <w:r>
        <w:t xml:space="preserve">Am Sonntag 18.September  veranstaltete die Sparte Obedience  ihre Herbstprüfung.  </w:t>
      </w:r>
    </w:p>
    <w:p w:rsidR="00C203A8" w:rsidRDefault="00C203A8" w:rsidP="00C203A8">
      <w:r>
        <w:t>Trotz des Regenwetters  haben die 14  Mensch/Hundteams tolle Leistungen gezeigt, die Richter Klaus Walzel fair und der jeweiligen Klasse entsprechen bewertete.  Die Teams wurden von den beiden Stewards  Angelika Müller (Beginner + Klasse1) und Sylvia Weiss (Klasse 2+3) wieder souverän durch die Prüfung geführt.</w:t>
      </w:r>
      <w:r w:rsidR="00652B7A">
        <w:t xml:space="preserve"> Prüfungsleitung hatte Uwe Siebeck.</w:t>
      </w:r>
    </w:p>
    <w:p w:rsidR="00A2435D" w:rsidRDefault="00C203A8" w:rsidP="00C203A8">
      <w:r>
        <w:t>In der Beginnerklasse gingen 6 Teams an den Start. Der Tagessieg</w:t>
      </w:r>
      <w:r w:rsidR="00A2435D">
        <w:t xml:space="preserve"> in dieser Klasse </w:t>
      </w:r>
      <w:r>
        <w:t xml:space="preserve"> </w:t>
      </w:r>
      <w:r w:rsidR="00A2435D">
        <w:t xml:space="preserve">ging </w:t>
      </w:r>
      <w:r>
        <w:t xml:space="preserve">an Corinna Bolz mit Ihrer Akira  (VdH Metzingen) mit einer  vorzüglichen Leistung von 291,5 Punkten. </w:t>
      </w:r>
      <w:r w:rsidR="00206C9B">
        <w:t xml:space="preserve"> In </w:t>
      </w:r>
      <w:r w:rsidR="00786D39">
        <w:t>der Klasse 1 waren es</w:t>
      </w:r>
      <w:r w:rsidR="00AE3E07">
        <w:t xml:space="preserve"> 3 Starter</w:t>
      </w:r>
      <w:r w:rsidR="00A2435D">
        <w:t>. Der 1. Platz ging hier an Birgit Gauland mit Ihrer Schäferhündin Oxana (SV Plochingen) mit einem vorzüglich und 269,5 Punkten. In der Klasse 2 waren 3 Teams an den Start gegangen, hier siegte Heik</w:t>
      </w:r>
      <w:r w:rsidR="004222D4">
        <w:t xml:space="preserve">e Blentzinger mit Ihrer Border </w:t>
      </w:r>
      <w:r w:rsidR="00A2435D">
        <w:t>Colliehündin  L</w:t>
      </w:r>
      <w:r w:rsidR="00206C9B">
        <w:t xml:space="preserve">ucie (VSGH Reutlingen) mit </w:t>
      </w:r>
      <w:r w:rsidR="00A2435D">
        <w:t xml:space="preserve"> 282,5 Punkten  einem vorzüglich. In Kl</w:t>
      </w:r>
      <w:r w:rsidR="00AE3E07">
        <w:t>asse 3 hatten wir nur 2 Starter</w:t>
      </w:r>
      <w:r w:rsidR="00A2435D">
        <w:t>, den Tagessie</w:t>
      </w:r>
      <w:r w:rsidR="00786D39">
        <w:t xml:space="preserve">g </w:t>
      </w:r>
      <w:r w:rsidR="00625C85">
        <w:t>in dieser Klasse</w:t>
      </w:r>
      <w:r w:rsidR="001121C3">
        <w:t xml:space="preserve"> holte sich</w:t>
      </w:r>
      <w:r w:rsidR="00A2435D">
        <w:t xml:space="preserve"> Katrin Wolf</w:t>
      </w:r>
      <w:r w:rsidR="001121C3">
        <w:t xml:space="preserve"> </w:t>
      </w:r>
      <w:r w:rsidR="00A2435D">
        <w:t xml:space="preserve"> mit Ihrer Hexe</w:t>
      </w:r>
      <w:r w:rsidR="001121C3">
        <w:t xml:space="preserve"> (VfH Weilheim)</w:t>
      </w:r>
      <w:r w:rsidR="00652B7A">
        <w:t xml:space="preserve">, sie erreichten ein </w:t>
      </w:r>
      <w:r w:rsidR="00A2435D">
        <w:t>sehr gut mit 243,5 Punkten.</w:t>
      </w:r>
    </w:p>
    <w:p w:rsidR="00C203A8" w:rsidRDefault="00206C9B" w:rsidP="00C203A8">
      <w:r>
        <w:t>F</w:t>
      </w:r>
      <w:r w:rsidR="00652B7A">
        <w:t>ür den VdH Metzingen</w:t>
      </w:r>
      <w:r>
        <w:t xml:space="preserve"> starteten 4 Mensch/</w:t>
      </w:r>
      <w:r w:rsidR="00652B7A">
        <w:t>Hu</w:t>
      </w:r>
      <w:r w:rsidR="001121C3">
        <w:t xml:space="preserve">ndteams, drei  davon bei den Beginnern und eine Starterin in Klasse 2                                                                                                                                              </w:t>
      </w:r>
      <w:r>
        <w:t xml:space="preserve"> Hier ihre Ergebnisse:</w:t>
      </w:r>
      <w:r w:rsidR="001121C3">
        <w:t xml:space="preserve">                                                                                                                                              Bei den Beginnern </w:t>
      </w:r>
      <w:r>
        <w:t xml:space="preserve">wurde Corinna Bolz mit Ihrer Akira </w:t>
      </w:r>
      <w:r w:rsidR="00C203A8">
        <w:t>mit dem 1. Platz und  einem</w:t>
      </w:r>
      <w:r w:rsidR="00AE3E07">
        <w:t xml:space="preserve"> </w:t>
      </w:r>
      <w:r w:rsidR="00C203A8">
        <w:t xml:space="preserve"> super  Ergebnis  ein</w:t>
      </w:r>
      <w:r w:rsidR="00652B7A">
        <w:t xml:space="preserve">em </w:t>
      </w:r>
      <w:r w:rsidR="00C203A8">
        <w:t xml:space="preserve"> vorzüglich mit 291,5 Punkten </w:t>
      </w:r>
      <w:r>
        <w:t>belohnt</w:t>
      </w:r>
      <w:r w:rsidR="00C203A8">
        <w:t>. Ivanna Muscolino</w:t>
      </w:r>
      <w:r w:rsidR="004222D4">
        <w:t xml:space="preserve"> </w:t>
      </w:r>
      <w:r w:rsidR="00652B7A">
        <w:t xml:space="preserve">und Ihr </w:t>
      </w:r>
      <w:r w:rsidR="00C203A8">
        <w:t>Elvis erreichten den 3</w:t>
      </w:r>
      <w:r>
        <w:t>. Platz mit einem vorzüglich und</w:t>
      </w:r>
      <w:r w:rsidR="00C203A8">
        <w:t xml:space="preserve"> 266</w:t>
      </w:r>
      <w:r w:rsidR="00652B7A">
        <w:t>,5</w:t>
      </w:r>
      <w:r>
        <w:t xml:space="preserve"> Punkten. D</w:t>
      </w:r>
      <w:r w:rsidR="00C203A8">
        <w:t>ie dri</w:t>
      </w:r>
      <w:r>
        <w:t xml:space="preserve">ttte im Bunde </w:t>
      </w:r>
      <w:r w:rsidR="00C203A8">
        <w:t xml:space="preserve">war unsere Steffi Schlüter mit Ihrer Suki auf Platz 6 mit </w:t>
      </w:r>
      <w:r w:rsidR="004222D4">
        <w:t>einem sehr gut und 233 Punkten.</w:t>
      </w:r>
      <w:r w:rsidR="00C203A8">
        <w:t xml:space="preserve"> </w:t>
      </w:r>
      <w:r w:rsidR="004222D4">
        <w:t xml:space="preserve">In der Klasse 2 erreichte </w:t>
      </w:r>
      <w:r w:rsidR="00C203A8">
        <w:t>Carmen Walzebuck mit Ihrer Bea</w:t>
      </w:r>
      <w:r>
        <w:t xml:space="preserve"> den 3. Platz mit </w:t>
      </w:r>
      <w:r w:rsidR="00C203A8">
        <w:t>ein</w:t>
      </w:r>
      <w:r>
        <w:t xml:space="preserve">em gut und </w:t>
      </w:r>
      <w:r w:rsidR="00C203A8">
        <w:t>210 Punkten</w:t>
      </w:r>
      <w:r w:rsidR="00652B7A">
        <w:t>.</w:t>
      </w:r>
    </w:p>
    <w:p w:rsidR="007751C6" w:rsidRDefault="007751C6" w:rsidP="00C203A8">
      <w:r>
        <w:t>Zum ersten Mal wurden</w:t>
      </w:r>
      <w:r w:rsidR="00027544">
        <w:t xml:space="preserve"> in diesem Jahr </w:t>
      </w:r>
      <w:r>
        <w:t xml:space="preserve"> im Obedience Vereinsmeister ermittelt. Die Vereinsmeisterin</w:t>
      </w:r>
      <w:r w:rsidR="004222D4">
        <w:t xml:space="preserve"> 2016 </w:t>
      </w:r>
      <w:bookmarkStart w:id="0" w:name="_GoBack"/>
      <w:bookmarkEnd w:id="0"/>
      <w:r w:rsidR="00027544">
        <w:t xml:space="preserve">Obedience Beginner </w:t>
      </w:r>
      <w:r>
        <w:t xml:space="preserve"> ist Corinna Bolz mit</w:t>
      </w:r>
      <w:r w:rsidR="00027544">
        <w:t xml:space="preserve"> Ihrer</w:t>
      </w:r>
      <w:r>
        <w:t xml:space="preserve"> A</w:t>
      </w:r>
      <w:r w:rsidR="004222D4">
        <w:t xml:space="preserve">kria. </w:t>
      </w:r>
      <w:r w:rsidR="00027544">
        <w:t>Carmen Walzebuck mit Ihrer Bea wurde in Klasse 2 Vereinsmeister 2016. Herzlichen Glückwunsc</w:t>
      </w:r>
      <w:r w:rsidR="00DB0C07">
        <w:t>h</w:t>
      </w:r>
      <w:r w:rsidR="00AC58F6">
        <w:t xml:space="preserve">. </w:t>
      </w:r>
    </w:p>
    <w:p w:rsidR="001121C3" w:rsidRDefault="00294EDA" w:rsidP="00C203A8">
      <w:r>
        <w:t xml:space="preserve">Vor der </w:t>
      </w:r>
      <w:r w:rsidR="00652B7A">
        <w:t>Siegerehrung bedankte sich</w:t>
      </w:r>
      <w:r w:rsidR="004222D4">
        <w:t xml:space="preserve"> Spartenleiterin Sabine Siebeck</w:t>
      </w:r>
      <w:r>
        <w:t xml:space="preserve"> bei allen Teilnehmern für di</w:t>
      </w:r>
      <w:r w:rsidR="007751C6">
        <w:t>e tollen Vorführungen</w:t>
      </w:r>
      <w:r w:rsidR="001121C3">
        <w:t>. Die</w:t>
      </w:r>
      <w:r>
        <w:t xml:space="preserve"> beiden Stewards</w:t>
      </w:r>
      <w:r w:rsidR="00786D39">
        <w:t xml:space="preserve"> Angelika Müller und Sylvia Weiss</w:t>
      </w:r>
      <w:r>
        <w:t xml:space="preserve"> </w:t>
      </w:r>
      <w:r w:rsidR="001121C3">
        <w:t xml:space="preserve"> erhielten ein kleines Geschenk als Da</w:t>
      </w:r>
      <w:r w:rsidR="004222D4">
        <w:t xml:space="preserve">nkeschön für Ihre tolle Arbeit. Auch bei </w:t>
      </w:r>
      <w:r>
        <w:t>den vielen Helfer</w:t>
      </w:r>
      <w:r w:rsidR="007751C6">
        <w:t xml:space="preserve">n </w:t>
      </w:r>
      <w:r w:rsidR="000B2D97">
        <w:t xml:space="preserve"> und </w:t>
      </w:r>
      <w:r>
        <w:t xml:space="preserve"> der Küchencrew </w:t>
      </w:r>
      <w:r w:rsidR="007751C6">
        <w:t xml:space="preserve"> </w:t>
      </w:r>
      <w:r>
        <w:t>wurde</w:t>
      </w:r>
      <w:r w:rsidR="007751C6">
        <w:t xml:space="preserve"> </w:t>
      </w:r>
      <w:r>
        <w:t xml:space="preserve"> sich bedankt. Natürlich ging ei</w:t>
      </w:r>
      <w:r w:rsidR="004222D4">
        <w:t>n besonderes Dankeschön an den</w:t>
      </w:r>
      <w:r w:rsidR="00652B7A">
        <w:t xml:space="preserve"> Richter Klaus Walzel</w:t>
      </w:r>
      <w:r>
        <w:t xml:space="preserve"> dem Sabine Siebeck  einen</w:t>
      </w:r>
      <w:r w:rsidR="00652B7A">
        <w:t xml:space="preserve"> Präsentkorb</w:t>
      </w:r>
      <w:r>
        <w:t xml:space="preserve"> überreichte. Klaus Walzel</w:t>
      </w:r>
      <w:r w:rsidR="007751C6">
        <w:t xml:space="preserve"> </w:t>
      </w:r>
      <w:r>
        <w:t>lobte</w:t>
      </w:r>
      <w:r w:rsidR="007751C6">
        <w:t xml:space="preserve"> noch</w:t>
      </w:r>
      <w:r>
        <w:t xml:space="preserve"> die</w:t>
      </w:r>
      <w:r w:rsidR="00AE3E07">
        <w:t xml:space="preserve"> </w:t>
      </w:r>
      <w:r w:rsidR="000B2D97">
        <w:t>schönen Vorführungen und</w:t>
      </w:r>
      <w:r>
        <w:t xml:space="preserve"> </w:t>
      </w:r>
      <w:r w:rsidR="00AE3E07">
        <w:t xml:space="preserve"> </w:t>
      </w:r>
      <w:r>
        <w:t>Leistung</w:t>
      </w:r>
      <w:r w:rsidR="000B2D97">
        <w:t xml:space="preserve">en </w:t>
      </w:r>
      <w:r w:rsidR="007F0FB7">
        <w:t>die an diesem Tag gezeigt wurden</w:t>
      </w:r>
      <w:r w:rsidR="007751C6">
        <w:t>. Anschließend wu</w:t>
      </w:r>
      <w:r w:rsidR="001121C3">
        <w:t xml:space="preserve">rden die Urkunden und Schleifen </w:t>
      </w:r>
      <w:r w:rsidR="000B2D97">
        <w:t xml:space="preserve">an die Teilnehmer überreicht, auch für die Vierbeiner gab es eine Kleinigkeit, gesponsert  von Clemens Futterscheune. </w:t>
      </w:r>
      <w:r w:rsidR="004222D4">
        <w:t>Zum Schluss bekamen</w:t>
      </w:r>
      <w:r w:rsidR="001121C3">
        <w:t xml:space="preserve"> die Vereinsmeister noch Ihre Pokale überreicht. </w:t>
      </w:r>
    </w:p>
    <w:p w:rsidR="000B2D97" w:rsidRDefault="000B2D97" w:rsidP="00C203A8"/>
    <w:p w:rsidR="000B2D97" w:rsidRDefault="000B2D97" w:rsidP="00C203A8"/>
    <w:p w:rsidR="00652B7A" w:rsidRDefault="00652B7A" w:rsidP="00C203A8"/>
    <w:p w:rsidR="00652B7A" w:rsidRDefault="00652B7A" w:rsidP="00C203A8"/>
    <w:sectPr w:rsidR="00652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A8"/>
    <w:rsid w:val="00027544"/>
    <w:rsid w:val="000B2D97"/>
    <w:rsid w:val="001121C3"/>
    <w:rsid w:val="00206C9B"/>
    <w:rsid w:val="00294EDA"/>
    <w:rsid w:val="00422038"/>
    <w:rsid w:val="004222D4"/>
    <w:rsid w:val="00625C85"/>
    <w:rsid w:val="00652B7A"/>
    <w:rsid w:val="007751C6"/>
    <w:rsid w:val="00786D39"/>
    <w:rsid w:val="007F0FB7"/>
    <w:rsid w:val="00880E7B"/>
    <w:rsid w:val="00A2435D"/>
    <w:rsid w:val="00AC58F6"/>
    <w:rsid w:val="00AE3E07"/>
    <w:rsid w:val="00C203A8"/>
    <w:rsid w:val="00D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CB30F-697F-417B-8321-FA848ECA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Ana Zivkovic</cp:lastModifiedBy>
  <cp:revision>9</cp:revision>
  <cp:lastPrinted>2016-09-19T12:32:00Z</cp:lastPrinted>
  <dcterms:created xsi:type="dcterms:W3CDTF">2016-09-18T17:16:00Z</dcterms:created>
  <dcterms:modified xsi:type="dcterms:W3CDTF">2016-09-19T13:18:00Z</dcterms:modified>
</cp:coreProperties>
</file>